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3A0D8E1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B90C3B">
        <w:rPr>
          <w:bCs/>
          <w:iCs/>
        </w:rPr>
        <w:t>5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5DAAEB40" w:rsidR="00C40C93" w:rsidRPr="00AC523F" w:rsidRDefault="00C40C93" w:rsidP="00B90C3B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B90C3B">
        <w:rPr>
          <w:bCs/>
        </w:rPr>
        <w:t>5</w:t>
      </w:r>
      <w:r w:rsidR="00AC523F">
        <w:rPr>
          <w:bCs/>
        </w:rPr>
        <w:t xml:space="preserve"> zamówienia – </w:t>
      </w:r>
      <w:r w:rsidR="00B90C3B" w:rsidRPr="00B90C3B">
        <w:rPr>
          <w:b/>
          <w:bCs/>
          <w:i/>
          <w:iCs/>
        </w:rPr>
        <w:t>Opracowanie dokumentacji projektowo kosztorysowej dla budowy brodów w</w:t>
      </w:r>
      <w:r w:rsidR="00B90C3B">
        <w:rPr>
          <w:b/>
          <w:bCs/>
          <w:i/>
          <w:iCs/>
        </w:rPr>
        <w:t xml:space="preserve"> </w:t>
      </w:r>
      <w:r w:rsidR="00B90C3B" w:rsidRPr="00B90C3B">
        <w:rPr>
          <w:b/>
          <w:bCs/>
          <w:i/>
          <w:iCs/>
        </w:rPr>
        <w:t xml:space="preserve">leśnictwach Kocierz Rychwałdzki i Kocierz </w:t>
      </w:r>
      <w:proofErr w:type="spellStart"/>
      <w:r w:rsidR="00B90C3B" w:rsidRPr="00B90C3B">
        <w:rPr>
          <w:b/>
          <w:bCs/>
          <w:i/>
          <w:iCs/>
        </w:rPr>
        <w:t>Moszczanicki</w:t>
      </w:r>
      <w:proofErr w:type="spellEnd"/>
      <w:r w:rsidR="00B90C3B" w:rsidRPr="00540625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D7773B">
        <w:t>8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1108D8FF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B90C3B">
        <w:rPr>
          <w:bCs/>
        </w:rPr>
        <w:t>5</w:t>
      </w:r>
      <w:r w:rsidR="00303C46">
        <w:rPr>
          <w:bCs/>
        </w:rPr>
        <w:t>.</w:t>
      </w:r>
      <w:r w:rsidR="00C61276">
        <w:rPr>
          <w:bCs/>
        </w:rPr>
        <w:t>1.1.</w:t>
      </w:r>
      <w:r w:rsidR="00B90C3B">
        <w:rPr>
          <w:bCs/>
        </w:rPr>
        <w:t>, 5.1.2., 5.2.1., 5.2.2., 5.3.1. i 5.3.2.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1C1A342C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B90C3B">
              <w:t>5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0F077E41" w:rsidR="00C61276" w:rsidRPr="00972799" w:rsidRDefault="00B90C3B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0710A750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B90C3B">
              <w:t>5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1F43EF40" w:rsidR="00C61276" w:rsidRPr="00972799" w:rsidRDefault="00B90C3B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AC63554" w14:textId="4134A384" w:rsidR="00C61276" w:rsidRPr="000E7985" w:rsidRDefault="00C61276" w:rsidP="00B42C0D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B90C3B" w14:paraId="69E02304" w14:textId="77777777" w:rsidTr="00B90C3B">
        <w:trPr>
          <w:trHeight w:val="9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CAC56" w14:textId="0F0BF894" w:rsidR="00B90C3B" w:rsidRPr="00972799" w:rsidRDefault="00B90C3B" w:rsidP="00B90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C33EA" w14:textId="6E248365" w:rsidR="00B90C3B" w:rsidRPr="000E7985" w:rsidRDefault="00B90C3B" w:rsidP="00B90C3B">
            <w:pPr>
              <w:jc w:val="both"/>
            </w:pPr>
            <w:r w:rsidRPr="000E7985">
              <w:t>Cena za wykonanie Zamówienia Podstawowego</w:t>
            </w:r>
            <w:r>
              <w:t xml:space="preserve"> Zadania 5.2.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5539" w14:textId="4B5174E8" w:rsidR="00B90C3B" w:rsidRDefault="00B90C3B" w:rsidP="00B90C3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5.2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54E8" w14:textId="21701AF5" w:rsidR="00B90C3B" w:rsidRPr="000E7985" w:rsidRDefault="00B90C3B" w:rsidP="00B90C3B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B90C3B" w14:paraId="06FA6569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77294" w14:textId="55D5EC77" w:rsidR="00B90C3B" w:rsidRPr="00972799" w:rsidRDefault="00B90C3B" w:rsidP="00B90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BD8A" w14:textId="71768D1C" w:rsidR="00B90C3B" w:rsidRDefault="00B90C3B" w:rsidP="00B90C3B">
            <w:pPr>
              <w:jc w:val="both"/>
            </w:pPr>
            <w:r w:rsidRPr="000E7985">
              <w:t xml:space="preserve">Cena za Opcję </w:t>
            </w:r>
            <w:r>
              <w:t>Zadania 5.2.</w:t>
            </w:r>
          </w:p>
          <w:p w14:paraId="1D1534DF" w14:textId="77777777" w:rsidR="00B90C3B" w:rsidRDefault="00B90C3B" w:rsidP="00B90C3B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51838F20" w14:textId="519A0B67" w:rsidR="00B90C3B" w:rsidRPr="000E7985" w:rsidRDefault="00B90C3B" w:rsidP="00B90C3B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A61A" w14:textId="2EE0475E" w:rsidR="00B90C3B" w:rsidRDefault="00B90C3B" w:rsidP="00B90C3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5.2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0302" w14:textId="77777777" w:rsidR="00B90C3B" w:rsidRPr="000E7985" w:rsidRDefault="00B90C3B" w:rsidP="00B90C3B">
            <w:pPr>
              <w:jc w:val="center"/>
              <w:rPr>
                <w:lang w:eastAsia="ar-SA"/>
              </w:rPr>
            </w:pPr>
          </w:p>
          <w:p w14:paraId="31A1382C" w14:textId="77777777" w:rsidR="00B90C3B" w:rsidRPr="000E7985" w:rsidRDefault="00B90C3B" w:rsidP="00B90C3B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10F4BEAA" w14:textId="77777777" w:rsidR="00B90C3B" w:rsidRPr="00984F29" w:rsidRDefault="00B90C3B" w:rsidP="00B90C3B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8432899" w14:textId="77777777" w:rsidR="00B90C3B" w:rsidRPr="00984F29" w:rsidRDefault="00B90C3B" w:rsidP="00B90C3B">
            <w:pPr>
              <w:pStyle w:val="Akapitzlist"/>
              <w:numPr>
                <w:ilvl w:val="0"/>
                <w:numId w:val="11"/>
              </w:numPr>
              <w:ind w:left="358" w:hanging="358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37928D5" w14:textId="77777777" w:rsidR="00B90C3B" w:rsidRPr="00984F29" w:rsidRDefault="00B90C3B" w:rsidP="00B90C3B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3A205682" w14:textId="77777777" w:rsidR="00B90C3B" w:rsidRPr="00984F29" w:rsidRDefault="00B90C3B" w:rsidP="00B90C3B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5A39EFC" w14:textId="77777777" w:rsidR="00B90C3B" w:rsidRPr="00984F29" w:rsidRDefault="00B90C3B" w:rsidP="00B90C3B">
            <w:pPr>
              <w:pStyle w:val="Akapitzlist"/>
              <w:numPr>
                <w:ilvl w:val="0"/>
                <w:numId w:val="11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7116D048" w14:textId="77777777" w:rsidR="00B90C3B" w:rsidRPr="00984F29" w:rsidRDefault="00B90C3B" w:rsidP="00B90C3B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EF075D" w14:textId="2157D289" w:rsidR="00B90C3B" w:rsidRPr="000E7985" w:rsidRDefault="00B90C3B" w:rsidP="00B42C0D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B90C3B" w:rsidRPr="000E7985" w14:paraId="2AF9E393" w14:textId="77777777" w:rsidTr="00B42C0D">
        <w:trPr>
          <w:trHeight w:val="72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332C" w14:textId="4D62FFD1" w:rsidR="00B90C3B" w:rsidRPr="00972799" w:rsidRDefault="00B90C3B" w:rsidP="003F3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0FA40" w14:textId="4964DCB1" w:rsidR="00B90C3B" w:rsidRPr="000E7985" w:rsidRDefault="00B90C3B" w:rsidP="003F3C52">
            <w:pPr>
              <w:jc w:val="both"/>
            </w:pPr>
            <w:r w:rsidRPr="000E7985">
              <w:t>Cena za wykonanie Zamówienia Podstawowego</w:t>
            </w:r>
            <w:r>
              <w:t xml:space="preserve"> Zadania 5.3.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25DD" w14:textId="3C97027B" w:rsidR="00B90C3B" w:rsidRPr="00972799" w:rsidRDefault="00B90C3B" w:rsidP="003F3C5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5798" w14:textId="77777777" w:rsidR="00B90C3B" w:rsidRDefault="00B90C3B" w:rsidP="003F3C52">
            <w:pPr>
              <w:jc w:val="center"/>
              <w:rPr>
                <w:lang w:eastAsia="ar-SA"/>
              </w:rPr>
            </w:pPr>
          </w:p>
          <w:p w14:paraId="06028D78" w14:textId="70A243FE" w:rsidR="00B90C3B" w:rsidRPr="000E7985" w:rsidRDefault="00B90C3B" w:rsidP="003F3C52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…………………...........................</w:t>
            </w:r>
          </w:p>
        </w:tc>
      </w:tr>
      <w:tr w:rsidR="00B90C3B" w:rsidRPr="000E7985" w14:paraId="35272F09" w14:textId="77777777" w:rsidTr="00B90C3B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C53F8" w14:textId="235E3DD3" w:rsidR="00B90C3B" w:rsidRPr="00972799" w:rsidRDefault="00B90C3B" w:rsidP="003F3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E3B91" w14:textId="0D92B7DB" w:rsidR="00B90C3B" w:rsidRDefault="00B90C3B" w:rsidP="003F3C52">
            <w:pPr>
              <w:jc w:val="both"/>
            </w:pPr>
            <w:r w:rsidRPr="000E7985">
              <w:t xml:space="preserve">Cena za Opcję </w:t>
            </w:r>
            <w:r>
              <w:t>Zadania 5.3.</w:t>
            </w:r>
          </w:p>
          <w:p w14:paraId="435007C9" w14:textId="77777777" w:rsidR="00B90C3B" w:rsidRDefault="00B90C3B" w:rsidP="003F3C52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478940" w14:textId="77777777" w:rsidR="00B90C3B" w:rsidRPr="000E7985" w:rsidRDefault="00B90C3B" w:rsidP="003F3C52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5749" w14:textId="24923EE0" w:rsidR="00B90C3B" w:rsidRPr="00972799" w:rsidRDefault="00B90C3B" w:rsidP="003F3C5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48E2" w14:textId="77777777" w:rsidR="00B90C3B" w:rsidRPr="000E7985" w:rsidRDefault="00B90C3B" w:rsidP="003F3C52">
            <w:pPr>
              <w:jc w:val="center"/>
              <w:rPr>
                <w:lang w:eastAsia="ar-SA"/>
              </w:rPr>
            </w:pPr>
          </w:p>
          <w:p w14:paraId="5266FD3D" w14:textId="77777777" w:rsidR="00B90C3B" w:rsidRPr="00B90C3B" w:rsidRDefault="00B90C3B" w:rsidP="003F3C52">
            <w:pPr>
              <w:jc w:val="center"/>
              <w:rPr>
                <w:sz w:val="20"/>
                <w:szCs w:val="20"/>
                <w:lang w:eastAsia="ar-SA"/>
              </w:rPr>
            </w:pPr>
            <w:r w:rsidRPr="00B90C3B">
              <w:rPr>
                <w:sz w:val="20"/>
                <w:szCs w:val="20"/>
                <w:lang w:eastAsia="ar-SA"/>
              </w:rPr>
              <w:t>........................…………………</w:t>
            </w:r>
          </w:p>
          <w:p w14:paraId="540DDFCE" w14:textId="77777777" w:rsidR="00B90C3B" w:rsidRPr="00B90C3B" w:rsidRDefault="00B90C3B" w:rsidP="003F3C52">
            <w:pPr>
              <w:jc w:val="center"/>
              <w:rPr>
                <w:sz w:val="20"/>
                <w:szCs w:val="20"/>
                <w:lang w:eastAsia="ar-SA"/>
              </w:rPr>
            </w:pPr>
            <w:r w:rsidRPr="00B90C3B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334FC917" w14:textId="77777777" w:rsidR="00B90C3B" w:rsidRPr="00B90C3B" w:rsidRDefault="00B90C3B" w:rsidP="00B90C3B">
            <w:pPr>
              <w:pStyle w:val="Akapitzlist"/>
              <w:numPr>
                <w:ilvl w:val="0"/>
                <w:numId w:val="12"/>
              </w:numPr>
              <w:ind w:left="500" w:hanging="500"/>
              <w:jc w:val="both"/>
              <w:rPr>
                <w:lang w:eastAsia="ar-SA"/>
              </w:rPr>
            </w:pPr>
            <w:r w:rsidRPr="00B90C3B">
              <w:rPr>
                <w:lang w:eastAsia="ar-SA"/>
              </w:rPr>
              <w:t xml:space="preserve">jednostkowa cena ryczałtowa za jeden pobyt Wykonawcy na budowie wynosi </w:t>
            </w:r>
          </w:p>
          <w:p w14:paraId="16E2365F" w14:textId="77777777" w:rsidR="00B90C3B" w:rsidRPr="00B90C3B" w:rsidRDefault="00B90C3B" w:rsidP="00B90C3B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F4CAB22" w14:textId="77777777" w:rsidR="00B90C3B" w:rsidRPr="00B90C3B" w:rsidRDefault="00B90C3B" w:rsidP="00B90C3B">
            <w:pPr>
              <w:jc w:val="center"/>
              <w:rPr>
                <w:sz w:val="20"/>
                <w:szCs w:val="20"/>
                <w:lang w:eastAsia="ar-SA"/>
              </w:rPr>
            </w:pPr>
            <w:r w:rsidRPr="00B90C3B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3B4E2246" w14:textId="77777777" w:rsidR="00B90C3B" w:rsidRPr="00B90C3B" w:rsidRDefault="00B90C3B" w:rsidP="00B90C3B">
            <w:pPr>
              <w:pStyle w:val="Akapitzlist"/>
              <w:numPr>
                <w:ilvl w:val="0"/>
                <w:numId w:val="12"/>
              </w:numPr>
              <w:ind w:left="499" w:hanging="499"/>
              <w:jc w:val="both"/>
              <w:rPr>
                <w:lang w:eastAsia="ar-SA"/>
              </w:rPr>
            </w:pPr>
            <w:r w:rsidRPr="00B90C3B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3F85B910" w14:textId="77777777" w:rsidR="00B90C3B" w:rsidRPr="00B90C3B" w:rsidRDefault="00B90C3B" w:rsidP="003F3C52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51C2B1AE" w14:textId="139A7183" w:rsidR="00B90C3B" w:rsidRPr="000E7985" w:rsidRDefault="00B90C3B" w:rsidP="00B42C0D">
            <w:pPr>
              <w:jc w:val="center"/>
              <w:rPr>
                <w:lang w:eastAsia="ar-SA"/>
              </w:rPr>
            </w:pPr>
            <w:r w:rsidRPr="00B90C3B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lastRenderedPageBreak/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79193528" w14:textId="77777777" w:rsidR="00B42C0D" w:rsidRDefault="00B42C0D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27015F5F" w:rsidR="00D7773B" w:rsidRDefault="00D7773B"/>
    <w:p w14:paraId="3C202070" w14:textId="77777777" w:rsidR="00B42C0D" w:rsidRDefault="00B42C0D"/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 xml:space="preserve">jestem </w:t>
      </w:r>
      <w:proofErr w:type="spellStart"/>
      <w:r w:rsidR="006F0AF5" w:rsidRPr="00D7773B">
        <w:rPr>
          <w:b/>
          <w:sz w:val="24"/>
          <w:szCs w:val="24"/>
        </w:rPr>
        <w:t>mikroprzedsiębiorcą</w:t>
      </w:r>
      <w:proofErr w:type="spellEnd"/>
      <w:r w:rsidR="006F0AF5" w:rsidRPr="00D7773B">
        <w:rPr>
          <w:b/>
          <w:sz w:val="24"/>
          <w:szCs w:val="24"/>
        </w:rPr>
        <w:t>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5A094C25" w14:textId="77777777" w:rsidR="0035749C" w:rsidRPr="00145A8D" w:rsidRDefault="0035749C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168AAC66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1290EC" w14:textId="77777777" w:rsidR="00B42C0D" w:rsidRDefault="00B42C0D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70EA561B" w14:textId="77777777" w:rsidR="00B42C0D" w:rsidRPr="00C91363" w:rsidRDefault="00B42C0D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7FB8F72" w14:textId="77777777" w:rsidR="00B42C0D" w:rsidRDefault="00B42C0D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3B0159B2" w14:textId="77777777" w:rsidR="002D4E27" w:rsidRDefault="002D4E27" w:rsidP="006F0AF5">
      <w:pPr>
        <w:spacing w:line="360" w:lineRule="auto"/>
      </w:pPr>
    </w:p>
    <w:p w14:paraId="0D5AD59D" w14:textId="77777777" w:rsidR="002D4E27" w:rsidRDefault="002D4E27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67EE6" w14:textId="77777777" w:rsidR="00E02ED9" w:rsidRDefault="00E02ED9" w:rsidP="00CB64AE">
      <w:r>
        <w:separator/>
      </w:r>
    </w:p>
  </w:endnote>
  <w:endnote w:type="continuationSeparator" w:id="0">
    <w:p w14:paraId="6B0391BF" w14:textId="77777777" w:rsidR="00E02ED9" w:rsidRDefault="00E02ED9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BF2BD" w14:textId="77777777" w:rsidR="00E02ED9" w:rsidRDefault="00E02ED9" w:rsidP="00CB64AE">
      <w:r>
        <w:separator/>
      </w:r>
    </w:p>
  </w:footnote>
  <w:footnote w:type="continuationSeparator" w:id="0">
    <w:p w14:paraId="55A91E30" w14:textId="77777777" w:rsidR="00E02ED9" w:rsidRDefault="00E02ED9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523632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4B0BECB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7773B">
      <w:rPr>
        <w:b/>
        <w:sz w:val="22"/>
      </w:rPr>
      <w:t>8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5B4CC7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94484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9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10"/>
  </w:num>
  <w:num w:numId="11" w16cid:durableId="679506593">
    <w:abstractNumId w:val="8"/>
  </w:num>
  <w:num w:numId="12" w16cid:durableId="12353161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00DF2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C789F"/>
    <w:rsid w:val="002D4B3C"/>
    <w:rsid w:val="002D4E27"/>
    <w:rsid w:val="002E19F2"/>
    <w:rsid w:val="002F393C"/>
    <w:rsid w:val="00303C46"/>
    <w:rsid w:val="00310638"/>
    <w:rsid w:val="0035749C"/>
    <w:rsid w:val="003A5A43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604BCE"/>
    <w:rsid w:val="006350DC"/>
    <w:rsid w:val="006609CB"/>
    <w:rsid w:val="00660D5C"/>
    <w:rsid w:val="00671E2D"/>
    <w:rsid w:val="00676A83"/>
    <w:rsid w:val="006C3B5B"/>
    <w:rsid w:val="006E6804"/>
    <w:rsid w:val="006F0AF5"/>
    <w:rsid w:val="007E3D1F"/>
    <w:rsid w:val="008105B8"/>
    <w:rsid w:val="00813D2C"/>
    <w:rsid w:val="008344F1"/>
    <w:rsid w:val="00837897"/>
    <w:rsid w:val="00843275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5670"/>
    <w:rsid w:val="00AF394E"/>
    <w:rsid w:val="00AF6AE1"/>
    <w:rsid w:val="00B06E08"/>
    <w:rsid w:val="00B42C0D"/>
    <w:rsid w:val="00B70664"/>
    <w:rsid w:val="00B76ADB"/>
    <w:rsid w:val="00B90C3B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85DEC"/>
    <w:rsid w:val="00CB64AE"/>
    <w:rsid w:val="00CC145B"/>
    <w:rsid w:val="00CD28B4"/>
    <w:rsid w:val="00D008FC"/>
    <w:rsid w:val="00D46382"/>
    <w:rsid w:val="00D7187B"/>
    <w:rsid w:val="00D7773B"/>
    <w:rsid w:val="00DD4A26"/>
    <w:rsid w:val="00DE08CA"/>
    <w:rsid w:val="00DE55A5"/>
    <w:rsid w:val="00DF16A8"/>
    <w:rsid w:val="00E02ED9"/>
    <w:rsid w:val="00E731F8"/>
    <w:rsid w:val="00E82785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1050</Words>
  <Characters>6305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7341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2025-03-26T16:10:00Z</dcterms:created>
  <dcterms:modified xsi:type="dcterms:W3CDTF">2025-06-15T18:14:00Z</dcterms:modified>
</cp:coreProperties>
</file>